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ABC2" w14:textId="77777777" w:rsidR="00BA0784" w:rsidRDefault="00D277D3" w:rsidP="00D277D3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06FC" wp14:editId="7DA8D05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A439EB" w14:textId="77777777" w:rsidR="00A5509D" w:rsidRDefault="00A5509D" w:rsidP="00D277D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40D13">
                              <w:rPr>
                                <w:rFonts w:ascii="Arial" w:hAnsi="Arial"/>
                                <w:b/>
                              </w:rPr>
                              <w:t>2016 – 2017 Volunteer Opportun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</w:t>
                            </w:r>
                            <w:r w:rsidRPr="00840D13">
                              <w:rPr>
                                <w:rFonts w:ascii="Arial" w:hAnsi="Arial"/>
                                <w:b/>
                              </w:rPr>
                              <w:t>ties</w:t>
                            </w:r>
                          </w:p>
                          <w:p w14:paraId="3C4EB5E0" w14:textId="77777777" w:rsidR="00A5509D" w:rsidRPr="00D277D3" w:rsidRDefault="00A5509D" w:rsidP="00D277D3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A4337C" w14:textId="77777777" w:rsidR="00A5509D" w:rsidRPr="005F794F" w:rsidRDefault="00A5509D" w:rsidP="00D277D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277D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Interested in getting involve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 in what’s going on</w:t>
                            </w:r>
                            <w:r w:rsidRPr="00D277D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but you’re not sure how?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Whether you have 5 hours a week or 2 hours to volunteer for the entire year, we’d love for you to get involved. The list below is a great place to start. Sign up tonight in the cafeteria.</w:t>
                            </w:r>
                          </w:p>
                          <w:p w14:paraId="6057DF1B" w14:textId="77777777" w:rsidR="00A5509D" w:rsidRPr="00D277D3" w:rsidRDefault="00A5509D" w:rsidP="00D277D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277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0;width:54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GZ4ACAAAMBQAADgAAAGRycy9lMm9Eb2MueG1srFTLbtswELwX6D8QvDuSXCWOhciB4sBFgSAJ&#10;kBQ50xRlCxAfJelIadF/75Cy82oPRdELvdwdL3dnZ3V2PsiOPArrWq1Kmh2llAjFdd2qTUm/3q8m&#10;p5Q4z1TNOq1ESZ+Eo+eLjx/OelOIqd7qrhaWIIlyRW9KuvXeFEni+FZI5o60EQrBRlvJPK52k9SW&#10;9cguu2SapidJr21trObCOXgvxyBdxPxNI7i/aRonPOlKitp8PG081+FMFmes2Fhmti3fl8H+oQrJ&#10;WoVHn1NdMs/Izra/pZItt9rpxh9xLRPdNC0XsQd0k6XvurnbMiNiLyDHmWea3P9Ly68fby1pa8yO&#10;EsUkRnQvBk8u9ECywE5vXAHQnQHMD3AH5N7v4AxND42V4RftEMTB89MztyEZh/NkPpt+ShHiiGXp&#10;9HSGC/IkL3831vnPQksSjJJaDC9yyh6vnB+hB0h4TelV23Xws6JTbxzIOXpEVMD4b1agFJgBGYqK&#10;0/mxPJ5Nq9nxfHJSHWeTPEtPJ1WVTieXqyqt0ny1nOcXP1GFZFle9NCJgcoCQ2Bi1bHNfiYh/HdD&#10;kYy/kXCWJVE8Y39IHCk5lJoE+keag+WH9QBgMNe6fsJIrB4l7QxftaDtijl/yyw0DKqxl/4GR9Pp&#10;vqR6b1Gy1fb7n/wBjy4QpST0WlL3bcesoKT7oiC6eZbnYYniJQdzuNjXkfXriNrJpcbaQVioLpoB&#10;77uD2VgtH7C+VXgVIaY43i6pP5hLP24q1p+LqoogrI1h/krdGR5Sh2kGUdwPD8yavXI86LvWh+1h&#10;xTsBjdhRMdXO66aN6nphFSMIF6xcHMb+8xB2+vU9ol4+YotfAAAA//8DAFBLAwQUAAYACAAAACEA&#10;q4pmS9wAAAAJAQAADwAAAGRycy9kb3ducmV2LnhtbEyPQU/DMAyF70j8h8hI3FjCKNUoTScE4gpi&#10;wCRuXuO1FY1TNdla/j3eCS7Ws571/L1yPfteHWmMXWAL1wsDirgOruPGwsf789UKVEzIDvvAZOGH&#10;Iqyr87MSCxcmfqPjJjVKQjgWaKFNaSi0jnVLHuMiDMTi7cPoMck6NtqNOEm47/XSmFx77Fg+tDjQ&#10;Y0v19+bgLXy+7L+2mXltnvztMIXZaPZ32trLi/nhHlSiOf0dwwlf0KESpl04sIuqt3BjcumSLMg8&#10;2ZnJRO1E5UsDuir1/wbVLwAAAP//AwBQSwECLQAUAAYACAAAACEA5JnDwPsAAADhAQAAEwAAAAAA&#10;AAAAAAAAAAAAAAAAW0NvbnRlbnRfVHlwZXNdLnhtbFBLAQItABQABgAIAAAAIQAjsmrh1wAAAJQB&#10;AAALAAAAAAAAAAAAAAAAACwBAABfcmVscy8ucmVsc1BLAQItABQABgAIAAAAIQCCzMZngAIAAAwF&#10;AAAOAAAAAAAAAAAAAAAAACwCAABkcnMvZTJvRG9jLnhtbFBLAQItABQABgAIAAAAIQCrimZL3AAA&#10;AAkBAAAPAAAAAAAAAAAAAAAAANgEAABkcnMvZG93bnJldi54bWxQSwUGAAAAAAQABADzAAAA4QUA&#10;AAAA&#10;" filled="f" stroked="f">
                <v:textbox>
                  <w:txbxContent>
                    <w:p w14:paraId="49A439EB" w14:textId="77777777" w:rsidR="00A5509D" w:rsidRDefault="00A5509D" w:rsidP="00D277D3">
                      <w:pPr>
                        <w:rPr>
                          <w:rFonts w:ascii="Arial" w:hAnsi="Arial"/>
                          <w:b/>
                        </w:rPr>
                      </w:pPr>
                      <w:r w:rsidRPr="00840D13">
                        <w:rPr>
                          <w:rFonts w:ascii="Arial" w:hAnsi="Arial"/>
                          <w:b/>
                        </w:rPr>
                        <w:t>2016 – 2017 Volunteer Opportun</w:t>
                      </w:r>
                      <w:r>
                        <w:rPr>
                          <w:rFonts w:ascii="Arial" w:hAnsi="Arial"/>
                          <w:b/>
                        </w:rPr>
                        <w:t>i</w:t>
                      </w:r>
                      <w:r w:rsidRPr="00840D13">
                        <w:rPr>
                          <w:rFonts w:ascii="Arial" w:hAnsi="Arial"/>
                          <w:b/>
                        </w:rPr>
                        <w:t>ties</w:t>
                      </w:r>
                    </w:p>
                    <w:p w14:paraId="3C4EB5E0" w14:textId="77777777" w:rsidR="00A5509D" w:rsidRPr="00D277D3" w:rsidRDefault="00A5509D" w:rsidP="00D277D3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32A4337C" w14:textId="77777777" w:rsidR="00A5509D" w:rsidRPr="005F794F" w:rsidRDefault="00A5509D" w:rsidP="00D277D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277D3">
                        <w:rPr>
                          <w:rFonts w:ascii="Arial" w:hAnsi="Arial"/>
                          <w:sz w:val="20"/>
                          <w:szCs w:val="20"/>
                        </w:rPr>
                        <w:t>Interested in getting involve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 in what’s going on</w:t>
                      </w:r>
                      <w:r w:rsidRPr="00D277D3">
                        <w:rPr>
                          <w:rFonts w:ascii="Arial" w:hAnsi="Arial"/>
                          <w:sz w:val="20"/>
                          <w:szCs w:val="20"/>
                        </w:rPr>
                        <w:t>, but you’re not sure how?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Whether you have 5 hours a week or 2 hours to volunteer for the entire year, we’d love for you to get involved. The list below is a great place to start. Sign up tonight in the cafeteria.</w:t>
                      </w:r>
                    </w:p>
                    <w:p w14:paraId="6057DF1B" w14:textId="77777777" w:rsidR="00A5509D" w:rsidRPr="00D277D3" w:rsidRDefault="00A5509D" w:rsidP="00D277D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277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D13">
        <w:rPr>
          <w:rFonts w:ascii="Arial" w:hAnsi="Arial"/>
          <w:noProof/>
        </w:rPr>
        <w:drawing>
          <wp:inline distT="0" distB="0" distL="0" distR="0" wp14:anchorId="504D1E1A" wp14:editId="3988A164">
            <wp:extent cx="1723296" cy="914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wood Lanc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29" cy="91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010C" w14:textId="77777777" w:rsidR="00840D13" w:rsidRDefault="00840D13" w:rsidP="00840D13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708"/>
        <w:gridCol w:w="6500"/>
        <w:gridCol w:w="3150"/>
        <w:gridCol w:w="2880"/>
      </w:tblGrid>
      <w:tr w:rsidR="005F794F" w14:paraId="7D176D03" w14:textId="77777777" w:rsidTr="005F794F">
        <w:tc>
          <w:tcPr>
            <w:tcW w:w="1708" w:type="dxa"/>
          </w:tcPr>
          <w:p w14:paraId="612625D0" w14:textId="77777777" w:rsidR="00507C78" w:rsidRPr="00507C78" w:rsidRDefault="00507C78" w:rsidP="00507C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7C78">
              <w:rPr>
                <w:rFonts w:ascii="Arial" w:hAnsi="Arial"/>
                <w:b/>
                <w:sz w:val="20"/>
                <w:szCs w:val="20"/>
              </w:rPr>
              <w:t>Topic</w:t>
            </w:r>
          </w:p>
        </w:tc>
        <w:tc>
          <w:tcPr>
            <w:tcW w:w="6500" w:type="dxa"/>
          </w:tcPr>
          <w:p w14:paraId="0F859187" w14:textId="77777777" w:rsidR="00507C78" w:rsidRPr="00507C78" w:rsidRDefault="00507C78" w:rsidP="00507C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7C78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</w:tcPr>
          <w:p w14:paraId="122CB047" w14:textId="77777777" w:rsidR="00507C78" w:rsidRPr="00507C78" w:rsidRDefault="00507C78" w:rsidP="00507C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7C78">
              <w:rPr>
                <w:rFonts w:ascii="Arial" w:hAnsi="Arial"/>
                <w:b/>
                <w:sz w:val="20"/>
                <w:szCs w:val="20"/>
              </w:rPr>
              <w:t>Timing</w:t>
            </w:r>
          </w:p>
        </w:tc>
        <w:tc>
          <w:tcPr>
            <w:tcW w:w="2880" w:type="dxa"/>
          </w:tcPr>
          <w:p w14:paraId="57734B2A" w14:textId="77777777" w:rsidR="00507C78" w:rsidRPr="00507C78" w:rsidRDefault="00507C78" w:rsidP="00507C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7C78">
              <w:rPr>
                <w:rFonts w:ascii="Arial" w:hAnsi="Arial"/>
                <w:b/>
                <w:sz w:val="20"/>
                <w:szCs w:val="20"/>
              </w:rPr>
              <w:t>Contact</w:t>
            </w:r>
          </w:p>
        </w:tc>
      </w:tr>
      <w:tr w:rsidR="009A1EB4" w14:paraId="407AD291" w14:textId="77777777" w:rsidTr="005F794F">
        <w:tc>
          <w:tcPr>
            <w:tcW w:w="14238" w:type="dxa"/>
            <w:gridSpan w:val="4"/>
            <w:shd w:val="clear" w:color="auto" w:fill="D9D9D9" w:themeFill="background1" w:themeFillShade="D9"/>
          </w:tcPr>
          <w:p w14:paraId="06BDF55E" w14:textId="77777777" w:rsidR="009A1EB4" w:rsidRPr="00507C78" w:rsidRDefault="009A1EB4" w:rsidP="00840D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Parent/Community Groups</w:t>
            </w:r>
          </w:p>
        </w:tc>
      </w:tr>
      <w:tr w:rsidR="005F794F" w14:paraId="0EEEBF37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42ECE017" w14:textId="77777777" w:rsidR="00A5509D" w:rsidRPr="009A1EB4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Lakewood Education Foundation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145D9CEA" w14:textId="77777777" w:rsidR="00A5509D" w:rsidRPr="009A1EB4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Non-profit group that supports students in career and college readiness.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6596637" w14:textId="77777777" w:rsidR="00A5509D" w:rsidRPr="009A1EB4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Monthly meetings &amp; school event support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EB34871" w14:textId="77777777" w:rsidR="00A5509D" w:rsidRPr="009A1EB4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Cassie Kane ckane@kanelearning.com</w:t>
            </w:r>
          </w:p>
        </w:tc>
      </w:tr>
      <w:tr w:rsidR="005F794F" w14:paraId="2425F50C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782A623D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 w:rsidRPr="009A1EB4">
              <w:rPr>
                <w:rFonts w:ascii="Arial" w:hAnsi="Arial"/>
                <w:sz w:val="20"/>
                <w:szCs w:val="20"/>
              </w:rPr>
              <w:t>PFO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0D07C662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 w:rsidRPr="009A1EB4">
              <w:rPr>
                <w:rFonts w:ascii="Arial" w:hAnsi="Arial"/>
                <w:sz w:val="20"/>
                <w:szCs w:val="20"/>
              </w:rPr>
              <w:t>Parent &amp; Faculty Organization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E5259C4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84AAEF0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Sherrie Poling sherriepoling@gmail.com</w:t>
            </w:r>
          </w:p>
        </w:tc>
      </w:tr>
      <w:tr w:rsidR="005F794F" w14:paraId="706E42DB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5F368840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Get On Track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4A15F69C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Career and College Readiness support at the High School – resource room staffed by volunteers.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7A2A613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During the school 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5C9F3DB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Holly Graham</w:t>
            </w:r>
          </w:p>
          <w:p w14:paraId="6F9CE0F0" w14:textId="77777777" w:rsidR="00A5509D" w:rsidRPr="009A1EB4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hgraham@harttech.com</w:t>
            </w:r>
          </w:p>
        </w:tc>
      </w:tr>
      <w:tr w:rsidR="00A5509D" w14:paraId="333D884B" w14:textId="77777777" w:rsidTr="005F794F">
        <w:tc>
          <w:tcPr>
            <w:tcW w:w="14238" w:type="dxa"/>
            <w:gridSpan w:val="4"/>
            <w:shd w:val="clear" w:color="auto" w:fill="auto"/>
          </w:tcPr>
          <w:p w14:paraId="5107CC82" w14:textId="77777777" w:rsidR="00A5509D" w:rsidRPr="00507C78" w:rsidRDefault="00A5509D" w:rsidP="00840D13">
            <w:pPr>
              <w:rPr>
                <w:rFonts w:ascii="Arial" w:hAnsi="Arial"/>
                <w:b/>
                <w:sz w:val="20"/>
                <w:szCs w:val="20"/>
              </w:rPr>
            </w:pPr>
            <w:r w:rsidRPr="00507C78">
              <w:rPr>
                <w:rFonts w:ascii="Arial" w:hAnsi="Arial"/>
                <w:b/>
                <w:sz w:val="20"/>
                <w:szCs w:val="20"/>
              </w:rPr>
              <w:t>Academics</w:t>
            </w:r>
          </w:p>
        </w:tc>
      </w:tr>
      <w:tr w:rsidR="005F794F" w14:paraId="6DA692C9" w14:textId="77777777" w:rsidTr="005F794F">
        <w:tc>
          <w:tcPr>
            <w:tcW w:w="1708" w:type="dxa"/>
            <w:shd w:val="clear" w:color="auto" w:fill="auto"/>
          </w:tcPr>
          <w:p w14:paraId="5AA282C1" w14:textId="77777777" w:rsidR="00A5509D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Career Event</w:t>
            </w:r>
          </w:p>
        </w:tc>
        <w:tc>
          <w:tcPr>
            <w:tcW w:w="6500" w:type="dxa"/>
            <w:shd w:val="clear" w:color="auto" w:fill="auto"/>
          </w:tcPr>
          <w:p w14:paraId="277F1A54" w14:textId="77777777" w:rsidR="00A5509D" w:rsidRDefault="00A5509D" w:rsidP="005F79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A5509D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5F794F">
              <w:rPr>
                <w:rFonts w:ascii="Arial" w:hAnsi="Arial"/>
                <w:sz w:val="20"/>
                <w:szCs w:val="20"/>
              </w:rPr>
              <w:t xml:space="preserve"> grade event</w:t>
            </w:r>
            <w:r>
              <w:rPr>
                <w:rFonts w:ascii="Arial" w:hAnsi="Arial"/>
                <w:sz w:val="20"/>
                <w:szCs w:val="20"/>
              </w:rPr>
              <w:t xml:space="preserve"> that </w:t>
            </w:r>
            <w:r w:rsidR="005F794F">
              <w:rPr>
                <w:rFonts w:ascii="Arial" w:hAnsi="Arial"/>
                <w:sz w:val="20"/>
                <w:szCs w:val="20"/>
              </w:rPr>
              <w:t>allows students</w:t>
            </w:r>
            <w:r>
              <w:rPr>
                <w:rFonts w:ascii="Arial" w:hAnsi="Arial"/>
                <w:sz w:val="20"/>
                <w:szCs w:val="20"/>
              </w:rPr>
              <w:t xml:space="preserve"> to learn about a variety of careers – new event this year – need help planning, preparing and executing</w:t>
            </w:r>
          </w:p>
        </w:tc>
        <w:tc>
          <w:tcPr>
            <w:tcW w:w="3150" w:type="dxa"/>
            <w:shd w:val="clear" w:color="auto" w:fill="auto"/>
          </w:tcPr>
          <w:p w14:paraId="5221D7CA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Monthly planning meeting and event day during school</w:t>
            </w:r>
          </w:p>
        </w:tc>
        <w:tc>
          <w:tcPr>
            <w:tcW w:w="2880" w:type="dxa"/>
            <w:shd w:val="clear" w:color="auto" w:fill="auto"/>
          </w:tcPr>
          <w:p w14:paraId="776040F6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Julia Raymond</w:t>
            </w:r>
          </w:p>
          <w:p w14:paraId="42A922BD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jmraymond@laca.org</w:t>
            </w:r>
          </w:p>
        </w:tc>
      </w:tr>
      <w:tr w:rsidR="005F794F" w14:paraId="756AF2D0" w14:textId="77777777" w:rsidTr="005F794F">
        <w:tc>
          <w:tcPr>
            <w:tcW w:w="1708" w:type="dxa"/>
            <w:shd w:val="clear" w:color="auto" w:fill="auto"/>
          </w:tcPr>
          <w:p w14:paraId="2A5A18F7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Based Learning</w:t>
            </w:r>
          </w:p>
        </w:tc>
        <w:tc>
          <w:tcPr>
            <w:tcW w:w="6500" w:type="dxa"/>
            <w:shd w:val="clear" w:color="auto" w:fill="auto"/>
          </w:tcPr>
          <w:p w14:paraId="5D7C7D97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Creating and supporting projects that help students learn classroom content in a deeper way</w:t>
            </w:r>
          </w:p>
        </w:tc>
        <w:tc>
          <w:tcPr>
            <w:tcW w:w="3150" w:type="dxa"/>
            <w:shd w:val="clear" w:color="auto" w:fill="auto"/>
          </w:tcPr>
          <w:p w14:paraId="0BEAFD19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During the school day</w:t>
            </w:r>
          </w:p>
        </w:tc>
        <w:tc>
          <w:tcPr>
            <w:tcW w:w="2880" w:type="dxa"/>
            <w:shd w:val="clear" w:color="auto" w:fill="auto"/>
          </w:tcPr>
          <w:p w14:paraId="50FC697E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Jessica Fry</w:t>
            </w:r>
          </w:p>
          <w:p w14:paraId="7E67F690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jfry@laca.org</w:t>
            </w:r>
          </w:p>
        </w:tc>
      </w:tr>
      <w:tr w:rsidR="005F794F" w14:paraId="723E1207" w14:textId="77777777" w:rsidTr="005F794F">
        <w:tc>
          <w:tcPr>
            <w:tcW w:w="1708" w:type="dxa"/>
            <w:shd w:val="clear" w:color="auto" w:fill="auto"/>
          </w:tcPr>
          <w:p w14:paraId="22F2032F" w14:textId="77777777" w:rsidR="00A5509D" w:rsidRDefault="00A5509D" w:rsidP="00507C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Reality Store Event</w:t>
            </w:r>
          </w:p>
        </w:tc>
        <w:tc>
          <w:tcPr>
            <w:tcW w:w="6500" w:type="dxa"/>
            <w:shd w:val="clear" w:color="auto" w:fill="auto"/>
          </w:tcPr>
          <w:p w14:paraId="3970F206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Event where 7</w:t>
            </w:r>
            <w:r w:rsidRPr="00BD0E0D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and 8</w:t>
            </w:r>
            <w:r w:rsidRPr="00BD0E0D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graders learn the “true cost of living” by making budget choices based on an assigned career, salary, etc.</w:t>
            </w:r>
          </w:p>
        </w:tc>
        <w:tc>
          <w:tcPr>
            <w:tcW w:w="3150" w:type="dxa"/>
            <w:shd w:val="clear" w:color="auto" w:fill="auto"/>
          </w:tcPr>
          <w:p w14:paraId="3D01A2C0" w14:textId="77777777" w:rsidR="00A5509D" w:rsidRDefault="00A5509D" w:rsidP="00BD0E0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½ day in May </w:t>
            </w:r>
          </w:p>
        </w:tc>
        <w:tc>
          <w:tcPr>
            <w:tcW w:w="2880" w:type="dxa"/>
            <w:shd w:val="clear" w:color="auto" w:fill="auto"/>
          </w:tcPr>
          <w:p w14:paraId="02CD8009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Cassie Kane</w:t>
            </w:r>
          </w:p>
          <w:p w14:paraId="20B59C68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ckane@kanelearning.com</w:t>
            </w:r>
          </w:p>
        </w:tc>
      </w:tr>
      <w:tr w:rsidR="005F794F" w14:paraId="26D2EAA7" w14:textId="77777777" w:rsidTr="005F794F">
        <w:tc>
          <w:tcPr>
            <w:tcW w:w="1708" w:type="dxa"/>
            <w:shd w:val="clear" w:color="auto" w:fill="auto"/>
          </w:tcPr>
          <w:p w14:paraId="52469BFD" w14:textId="77777777" w:rsidR="00A5509D" w:rsidRDefault="00A5509D" w:rsidP="00507C7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Reality Store Classroom Sessions</w:t>
            </w:r>
          </w:p>
        </w:tc>
        <w:tc>
          <w:tcPr>
            <w:tcW w:w="6500" w:type="dxa"/>
            <w:shd w:val="clear" w:color="auto" w:fill="auto"/>
          </w:tcPr>
          <w:p w14:paraId="79DB2614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classes students attend prior to the event. Requires strong facilitation skills and some preparation.</w:t>
            </w:r>
          </w:p>
        </w:tc>
        <w:tc>
          <w:tcPr>
            <w:tcW w:w="3150" w:type="dxa"/>
            <w:shd w:val="clear" w:color="auto" w:fill="auto"/>
          </w:tcPr>
          <w:p w14:paraId="6750C00E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– ½ days in May</w:t>
            </w:r>
          </w:p>
        </w:tc>
        <w:tc>
          <w:tcPr>
            <w:tcW w:w="2880" w:type="dxa"/>
            <w:shd w:val="clear" w:color="auto" w:fill="auto"/>
          </w:tcPr>
          <w:p w14:paraId="1FE4BD6B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Cassie Kane</w:t>
            </w:r>
          </w:p>
          <w:p w14:paraId="25436DAA" w14:textId="77777777" w:rsidR="00A5509D" w:rsidRDefault="00A5509D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ckane@kanelearning.com</w:t>
            </w:r>
          </w:p>
        </w:tc>
      </w:tr>
      <w:tr w:rsidR="005F794F" w14:paraId="2E09EF2C" w14:textId="77777777" w:rsidTr="005F794F">
        <w:tc>
          <w:tcPr>
            <w:tcW w:w="1708" w:type="dxa"/>
            <w:shd w:val="clear" w:color="auto" w:fill="auto"/>
          </w:tcPr>
          <w:p w14:paraId="0480BE9F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STAR (formerly Academic Assist)</w:t>
            </w:r>
          </w:p>
        </w:tc>
        <w:tc>
          <w:tcPr>
            <w:tcW w:w="6500" w:type="dxa"/>
            <w:shd w:val="clear" w:color="auto" w:fill="auto"/>
          </w:tcPr>
          <w:p w14:paraId="5A1D84D8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Learning centers that develop critical thinking, application of knowledge and problem solving skills.</w:t>
            </w:r>
          </w:p>
        </w:tc>
        <w:tc>
          <w:tcPr>
            <w:tcW w:w="3150" w:type="dxa"/>
            <w:shd w:val="clear" w:color="auto" w:fill="auto"/>
          </w:tcPr>
          <w:p w14:paraId="397E3D51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During the school day</w:t>
            </w:r>
          </w:p>
        </w:tc>
        <w:tc>
          <w:tcPr>
            <w:tcW w:w="2880" w:type="dxa"/>
            <w:shd w:val="clear" w:color="auto" w:fill="auto"/>
          </w:tcPr>
          <w:p w14:paraId="3B032704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Jeanine Fairburn</w:t>
            </w:r>
          </w:p>
          <w:p w14:paraId="02FC8F16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rfairburn@laca.org</w:t>
            </w:r>
          </w:p>
        </w:tc>
      </w:tr>
      <w:tr w:rsidR="005F794F" w14:paraId="13223C9E" w14:textId="77777777" w:rsidTr="005F794F">
        <w:tc>
          <w:tcPr>
            <w:tcW w:w="1708" w:type="dxa"/>
            <w:shd w:val="clear" w:color="auto" w:fill="auto"/>
          </w:tcPr>
          <w:p w14:paraId="4E293CF5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STAR Reading</w:t>
            </w:r>
          </w:p>
        </w:tc>
        <w:tc>
          <w:tcPr>
            <w:tcW w:w="6500" w:type="dxa"/>
            <w:shd w:val="clear" w:color="auto" w:fill="auto"/>
          </w:tcPr>
          <w:p w14:paraId="1F1468E9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Reading 1:1 or 1:2 with students</w:t>
            </w:r>
          </w:p>
        </w:tc>
        <w:tc>
          <w:tcPr>
            <w:tcW w:w="3150" w:type="dxa"/>
            <w:shd w:val="clear" w:color="auto" w:fill="auto"/>
          </w:tcPr>
          <w:p w14:paraId="6D096751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Pr="00507C7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or 8</w:t>
            </w:r>
            <w:r w:rsidRPr="00507C78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periods</w:t>
            </w:r>
          </w:p>
        </w:tc>
        <w:tc>
          <w:tcPr>
            <w:tcW w:w="2880" w:type="dxa"/>
            <w:shd w:val="clear" w:color="auto" w:fill="auto"/>
          </w:tcPr>
          <w:p w14:paraId="1CCD82DE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Jeanine Fairburn rfairburn@laca.org</w:t>
            </w:r>
          </w:p>
        </w:tc>
      </w:tr>
      <w:tr w:rsidR="006D0532" w14:paraId="3CC54291" w14:textId="77777777" w:rsidTr="005F794F">
        <w:tc>
          <w:tcPr>
            <w:tcW w:w="1708" w:type="dxa"/>
            <w:shd w:val="clear" w:color="auto" w:fill="auto"/>
          </w:tcPr>
          <w:p w14:paraId="4E37602C" w14:textId="76977A5B" w:rsidR="006D0532" w:rsidRDefault="006D0532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Titanic Unit </w:t>
            </w:r>
          </w:p>
        </w:tc>
        <w:tc>
          <w:tcPr>
            <w:tcW w:w="6500" w:type="dxa"/>
            <w:shd w:val="clear" w:color="auto" w:fill="auto"/>
          </w:tcPr>
          <w:p w14:paraId="3D714828" w14:textId="2C3DF26A" w:rsidR="006D0532" w:rsidRDefault="006D0532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Expert in Titanic or large boats to connect with students</w:t>
            </w:r>
          </w:p>
        </w:tc>
        <w:tc>
          <w:tcPr>
            <w:tcW w:w="3150" w:type="dxa"/>
            <w:shd w:val="clear" w:color="auto" w:fill="auto"/>
          </w:tcPr>
          <w:p w14:paraId="3DEA0E02" w14:textId="3E18BD81" w:rsidR="006D0532" w:rsidRDefault="006D0532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D0532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  <w:szCs w:val="20"/>
              </w:rPr>
              <w:t xml:space="preserve"> 9 weeks, during school</w:t>
            </w:r>
          </w:p>
        </w:tc>
        <w:tc>
          <w:tcPr>
            <w:tcW w:w="2880" w:type="dxa"/>
            <w:shd w:val="clear" w:color="auto" w:fill="auto"/>
          </w:tcPr>
          <w:p w14:paraId="284728D4" w14:textId="77777777" w:rsidR="006D0532" w:rsidRDefault="006D0532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Melisa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Hatem</w:t>
            </w:r>
            <w:proofErr w:type="spellEnd"/>
          </w:p>
          <w:p w14:paraId="572836A5" w14:textId="4CF60DFA" w:rsidR="006D0532" w:rsidRDefault="006D0532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mhatem@laca.org</w:t>
            </w:r>
            <w:bookmarkStart w:id="0" w:name="_GoBack"/>
            <w:bookmarkEnd w:id="0"/>
          </w:p>
        </w:tc>
      </w:tr>
      <w:tr w:rsidR="005F794F" w14:paraId="2CDD0325" w14:textId="77777777" w:rsidTr="005F794F">
        <w:tc>
          <w:tcPr>
            <w:tcW w:w="1708" w:type="dxa"/>
            <w:shd w:val="clear" w:color="auto" w:fill="auto"/>
          </w:tcPr>
          <w:p w14:paraId="237C3531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Tutoring</w:t>
            </w:r>
          </w:p>
        </w:tc>
        <w:tc>
          <w:tcPr>
            <w:tcW w:w="6500" w:type="dxa"/>
            <w:shd w:val="clear" w:color="auto" w:fill="auto"/>
          </w:tcPr>
          <w:p w14:paraId="6F1170B0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Working with students who need support in a particular subject</w:t>
            </w:r>
          </w:p>
        </w:tc>
        <w:tc>
          <w:tcPr>
            <w:tcW w:w="3150" w:type="dxa"/>
            <w:shd w:val="clear" w:color="auto" w:fill="auto"/>
          </w:tcPr>
          <w:p w14:paraId="0B1D129E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After school</w:t>
            </w:r>
          </w:p>
        </w:tc>
        <w:tc>
          <w:tcPr>
            <w:tcW w:w="2880" w:type="dxa"/>
            <w:shd w:val="clear" w:color="auto" w:fill="auto"/>
          </w:tcPr>
          <w:p w14:paraId="755FE27B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Julia Raymond</w:t>
            </w:r>
          </w:p>
          <w:p w14:paraId="7A807387" w14:textId="77777777" w:rsidR="00A5509D" w:rsidRDefault="00A5509D" w:rsidP="00A5509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jmraymond@laca.org</w:t>
            </w:r>
          </w:p>
        </w:tc>
      </w:tr>
      <w:tr w:rsidR="00A5509D" w14:paraId="4D54A9E6" w14:textId="77777777" w:rsidTr="005F794F">
        <w:tc>
          <w:tcPr>
            <w:tcW w:w="14238" w:type="dxa"/>
            <w:gridSpan w:val="4"/>
            <w:shd w:val="clear" w:color="auto" w:fill="D9D9D9" w:themeFill="background1" w:themeFillShade="D9"/>
          </w:tcPr>
          <w:p w14:paraId="35CE7B15" w14:textId="77777777" w:rsidR="00A5509D" w:rsidRPr="00507C78" w:rsidRDefault="00A5509D" w:rsidP="00840D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STEM (Science, Technology, Engineering, Math)</w:t>
            </w:r>
          </w:p>
        </w:tc>
      </w:tr>
      <w:tr w:rsidR="005F794F" w14:paraId="773FC88A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4406AB28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Future City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4EE0E5C3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STEM competition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4DB4794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Sept – Jan Wed after school – 4:30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B55B529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Pamela Hundley </w:t>
            </w:r>
          </w:p>
          <w:p w14:paraId="7213A8CE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phundley@laca.org</w:t>
            </w:r>
          </w:p>
        </w:tc>
      </w:tr>
      <w:tr w:rsidR="005F794F" w14:paraId="159E10BB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64FD50F0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Robotics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6516FC4C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DD9EC24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6C44F692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Dawn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Villares</w:t>
            </w:r>
            <w:proofErr w:type="spellEnd"/>
          </w:p>
          <w:p w14:paraId="2CB4228C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dvillares@laca.org</w:t>
            </w:r>
          </w:p>
        </w:tc>
      </w:tr>
      <w:tr w:rsidR="005F794F" w14:paraId="68161A25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6BF48E6D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Science Fair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2008EA27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9A1EB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grade science fair preparation, planning, etc.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10BAC11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7D4D01C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Debbie Coffey</w:t>
            </w:r>
          </w:p>
          <w:p w14:paraId="0A40840A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dcoffey@laca.org</w:t>
            </w:r>
          </w:p>
        </w:tc>
      </w:tr>
      <w:tr w:rsidR="005F794F" w14:paraId="4A4F7F00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32F5E538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STEAM Team (Land Lab)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1E675EC7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EABAC11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Sept – April Thurs after school – 4:30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AF4F5B9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Lisa Hawthorn</w:t>
            </w:r>
          </w:p>
          <w:p w14:paraId="42838343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lhawthorn@laca.org</w:t>
            </w:r>
          </w:p>
        </w:tc>
      </w:tr>
      <w:tr w:rsidR="005F794F" w14:paraId="2DB3B79E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66C7FEC9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Tech Challenge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2186526B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9148DD7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64924912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Dawn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Villares</w:t>
            </w:r>
            <w:proofErr w:type="spellEnd"/>
          </w:p>
          <w:p w14:paraId="5B0A1AD1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dvillares@laca.org</w:t>
            </w:r>
          </w:p>
        </w:tc>
      </w:tr>
      <w:tr w:rsidR="005F794F" w14:paraId="7975D40A" w14:textId="77777777" w:rsidTr="005F794F">
        <w:tc>
          <w:tcPr>
            <w:tcW w:w="14238" w:type="dxa"/>
            <w:gridSpan w:val="4"/>
          </w:tcPr>
          <w:p w14:paraId="6297ED41" w14:textId="77777777" w:rsidR="005F794F" w:rsidRPr="00507C78" w:rsidRDefault="005F794F" w:rsidP="009A1EB4">
            <w:pPr>
              <w:rPr>
                <w:rFonts w:ascii="Arial" w:hAnsi="Arial"/>
                <w:b/>
                <w:sz w:val="20"/>
                <w:szCs w:val="20"/>
              </w:rPr>
            </w:pPr>
            <w:r w:rsidRPr="00507C78">
              <w:rPr>
                <w:rFonts w:ascii="Arial" w:hAnsi="Arial"/>
                <w:b/>
                <w:sz w:val="20"/>
                <w:szCs w:val="20"/>
              </w:rPr>
              <w:lastRenderedPageBreak/>
              <w:t>Student Leadership</w:t>
            </w:r>
          </w:p>
        </w:tc>
      </w:tr>
      <w:tr w:rsidR="005F794F" w14:paraId="78C7F527" w14:textId="77777777" w:rsidTr="005F794F">
        <w:trPr>
          <w:trHeight w:val="192"/>
        </w:trPr>
        <w:tc>
          <w:tcPr>
            <w:tcW w:w="1708" w:type="dxa"/>
          </w:tcPr>
          <w:p w14:paraId="38548662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Honor Society</w:t>
            </w:r>
          </w:p>
        </w:tc>
        <w:tc>
          <w:tcPr>
            <w:tcW w:w="6500" w:type="dxa"/>
          </w:tcPr>
          <w:p w14:paraId="1DB43618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Honor Society</w:t>
            </w:r>
          </w:p>
        </w:tc>
        <w:tc>
          <w:tcPr>
            <w:tcW w:w="3150" w:type="dxa"/>
          </w:tcPr>
          <w:p w14:paraId="258BFE0D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After school</w:t>
            </w:r>
          </w:p>
        </w:tc>
        <w:tc>
          <w:tcPr>
            <w:tcW w:w="2880" w:type="dxa"/>
          </w:tcPr>
          <w:p w14:paraId="069E0F92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Jeanine Fairburn rfairburn@laca.org</w:t>
            </w:r>
          </w:p>
        </w:tc>
      </w:tr>
      <w:tr w:rsidR="005F794F" w14:paraId="50CFF5AA" w14:textId="77777777" w:rsidTr="005F794F">
        <w:trPr>
          <w:trHeight w:val="192"/>
        </w:trPr>
        <w:tc>
          <w:tcPr>
            <w:tcW w:w="1708" w:type="dxa"/>
          </w:tcPr>
          <w:p w14:paraId="2A14E450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 Council</w:t>
            </w:r>
          </w:p>
        </w:tc>
        <w:tc>
          <w:tcPr>
            <w:tcW w:w="6500" w:type="dxa"/>
          </w:tcPr>
          <w:p w14:paraId="7E879060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Student government for all grades</w:t>
            </w:r>
          </w:p>
        </w:tc>
        <w:tc>
          <w:tcPr>
            <w:tcW w:w="3150" w:type="dxa"/>
          </w:tcPr>
          <w:p w14:paraId="31BA9F5F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After school 2</w:t>
            </w:r>
            <w:r w:rsidRPr="00D277D3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  <w:szCs w:val="20"/>
              </w:rPr>
              <w:t xml:space="preserve"> Tuesday of each month</w:t>
            </w:r>
          </w:p>
        </w:tc>
        <w:tc>
          <w:tcPr>
            <w:tcW w:w="2880" w:type="dxa"/>
          </w:tcPr>
          <w:p w14:paraId="5F80D9F3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Pamela Hundley </w:t>
            </w:r>
          </w:p>
          <w:p w14:paraId="6D362255" w14:textId="77777777" w:rsidR="005F794F" w:rsidRDefault="005F794F" w:rsidP="009A1E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phundley@laca.org</w:t>
            </w:r>
          </w:p>
        </w:tc>
      </w:tr>
      <w:tr w:rsidR="005F794F" w14:paraId="6D4291FF" w14:textId="77777777" w:rsidTr="005F794F">
        <w:tc>
          <w:tcPr>
            <w:tcW w:w="14238" w:type="dxa"/>
            <w:gridSpan w:val="4"/>
            <w:shd w:val="clear" w:color="auto" w:fill="D9D9D9" w:themeFill="background1" w:themeFillShade="D9"/>
          </w:tcPr>
          <w:p w14:paraId="55104C0E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Art &amp; Fine Arts</w:t>
            </w:r>
          </w:p>
        </w:tc>
      </w:tr>
      <w:tr w:rsidR="005F794F" w14:paraId="45882B18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2DE7C678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 Club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2FB5B38D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8B5E669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25554135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Pam Swart</w:t>
            </w:r>
          </w:p>
          <w:p w14:paraId="52B359C8" w14:textId="77777777" w:rsidR="005F794F" w:rsidRDefault="005F794F" w:rsidP="00195A9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pswart@laca.org</w:t>
            </w:r>
          </w:p>
        </w:tc>
      </w:tr>
      <w:tr w:rsidR="005F794F" w14:paraId="63E85516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13E9FE9B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Band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12D92D58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0AD42D1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1E90819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Rob Caldwell rmcaldwell@laca.org</w:t>
            </w:r>
          </w:p>
        </w:tc>
      </w:tr>
      <w:tr w:rsidR="005F794F" w14:paraId="2985E979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63151B10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Choir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3BBC1F23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B0351E4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096958F2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Ryan Grubb rgrubb@laca.org</w:t>
            </w:r>
          </w:p>
        </w:tc>
      </w:tr>
      <w:tr w:rsidR="005F794F" w14:paraId="1FF55CD0" w14:textId="77777777" w:rsidTr="005F794F">
        <w:tc>
          <w:tcPr>
            <w:tcW w:w="1708" w:type="dxa"/>
            <w:shd w:val="clear" w:color="auto" w:fill="D9D9D9" w:themeFill="background1" w:themeFillShade="D9"/>
          </w:tcPr>
          <w:p w14:paraId="115A8B38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Drama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14:paraId="599BA907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3B04889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CDB8530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Martha Fickle</w:t>
            </w:r>
          </w:p>
          <w:p w14:paraId="6C915EF9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mfickle@laca.org</w:t>
            </w:r>
          </w:p>
        </w:tc>
      </w:tr>
      <w:tr w:rsidR="005F794F" w14:paraId="5E618807" w14:textId="77777777" w:rsidTr="005F794F">
        <w:tc>
          <w:tcPr>
            <w:tcW w:w="14238" w:type="dxa"/>
            <w:gridSpan w:val="4"/>
            <w:shd w:val="clear" w:color="auto" w:fill="FFFFFF" w:themeFill="background1"/>
          </w:tcPr>
          <w:p w14:paraId="22F64FD6" w14:textId="77777777" w:rsidR="005F794F" w:rsidRPr="009A1EB4" w:rsidRDefault="005F794F" w:rsidP="00840D13">
            <w:pPr>
              <w:rPr>
                <w:rFonts w:ascii="Arial" w:hAnsi="Arial"/>
                <w:b/>
                <w:sz w:val="20"/>
                <w:szCs w:val="20"/>
              </w:rPr>
            </w:pPr>
            <w:r w:rsidRPr="009A1EB4">
              <w:rPr>
                <w:rFonts w:ascii="Arial" w:hAnsi="Arial"/>
                <w:b/>
                <w:sz w:val="20"/>
                <w:szCs w:val="20"/>
              </w:rPr>
              <w:t>Athletics</w:t>
            </w:r>
          </w:p>
        </w:tc>
      </w:tr>
      <w:tr w:rsidR="005F794F" w14:paraId="1C37A64F" w14:textId="77777777" w:rsidTr="005F794F">
        <w:tc>
          <w:tcPr>
            <w:tcW w:w="1708" w:type="dxa"/>
            <w:shd w:val="clear" w:color="auto" w:fill="FFFFFF" w:themeFill="background1"/>
          </w:tcPr>
          <w:p w14:paraId="5EAC52BA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Athletics</w:t>
            </w:r>
          </w:p>
        </w:tc>
        <w:tc>
          <w:tcPr>
            <w:tcW w:w="6500" w:type="dxa"/>
            <w:shd w:val="clear" w:color="auto" w:fill="FFFFFF" w:themeFill="background1"/>
          </w:tcPr>
          <w:p w14:paraId="13EE8FC7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420E6F7A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ED77F46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Rex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Sponhaltz</w:t>
            </w:r>
            <w:proofErr w:type="spellEnd"/>
          </w:p>
          <w:p w14:paraId="6C3A861B" w14:textId="77777777" w:rsidR="005F794F" w:rsidRDefault="005F794F" w:rsidP="00840D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rsponhaltz@laca.org</w:t>
            </w:r>
          </w:p>
        </w:tc>
      </w:tr>
    </w:tbl>
    <w:p w14:paraId="1DF3D8C7" w14:textId="77777777" w:rsidR="00840D13" w:rsidRPr="00507C78" w:rsidRDefault="00840D13" w:rsidP="00507C78">
      <w:pPr>
        <w:rPr>
          <w:rFonts w:ascii="Arial" w:hAnsi="Arial"/>
          <w:sz w:val="20"/>
          <w:szCs w:val="20"/>
        </w:rPr>
      </w:pPr>
    </w:p>
    <w:sectPr w:rsidR="00840D13" w:rsidRPr="00507C78" w:rsidSect="005F794F"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11A"/>
    <w:multiLevelType w:val="hybridMultilevel"/>
    <w:tmpl w:val="91F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5482"/>
    <w:multiLevelType w:val="hybridMultilevel"/>
    <w:tmpl w:val="7474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13"/>
    <w:rsid w:val="00507C78"/>
    <w:rsid w:val="005F794F"/>
    <w:rsid w:val="00624DA1"/>
    <w:rsid w:val="006D0532"/>
    <w:rsid w:val="007606FF"/>
    <w:rsid w:val="00840D13"/>
    <w:rsid w:val="009A1EB4"/>
    <w:rsid w:val="00A5509D"/>
    <w:rsid w:val="00BA0784"/>
    <w:rsid w:val="00BD0E0D"/>
    <w:rsid w:val="00D277D3"/>
    <w:rsid w:val="00D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2A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D13"/>
    <w:pPr>
      <w:ind w:left="720"/>
      <w:contextualSpacing/>
    </w:pPr>
  </w:style>
  <w:style w:type="table" w:styleId="TableGrid">
    <w:name w:val="Table Grid"/>
    <w:basedOn w:val="TableNormal"/>
    <w:uiPriority w:val="59"/>
    <w:rsid w:val="0050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D13"/>
    <w:pPr>
      <w:ind w:left="720"/>
      <w:contextualSpacing/>
    </w:pPr>
  </w:style>
  <w:style w:type="table" w:styleId="TableGrid">
    <w:name w:val="Table Grid"/>
    <w:basedOn w:val="TableNormal"/>
    <w:uiPriority w:val="59"/>
    <w:rsid w:val="0050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2337</Characters>
  <Application>Microsoft Macintosh Word</Application>
  <DocSecurity>0</DocSecurity>
  <Lines>19</Lines>
  <Paragraphs>5</Paragraphs>
  <ScaleCrop>false</ScaleCrop>
  <Company>Kane Learning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Kane</dc:creator>
  <cp:keywords/>
  <dc:description/>
  <cp:lastModifiedBy>Cassie Kane</cp:lastModifiedBy>
  <cp:revision>4</cp:revision>
  <dcterms:created xsi:type="dcterms:W3CDTF">2016-08-11T15:56:00Z</dcterms:created>
  <dcterms:modified xsi:type="dcterms:W3CDTF">2016-08-15T13:05:00Z</dcterms:modified>
</cp:coreProperties>
</file>